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95" w:rsidRPr="00011F69" w:rsidRDefault="00E02F95" w:rsidP="00E02F95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011F69">
        <w:rPr>
          <w:rFonts w:ascii="Times New Roman" w:hAnsi="Times New Roman"/>
          <w:b/>
          <w:sz w:val="26"/>
          <w:u w:val="single"/>
        </w:rPr>
        <w:t>БЛАНК</w:t>
      </w:r>
      <w:r w:rsidRPr="00011F69">
        <w:rPr>
          <w:rFonts w:ascii="Times New Roman" w:hAnsi="Times New Roman"/>
          <w:b/>
          <w:sz w:val="28"/>
          <w:u w:val="single"/>
        </w:rPr>
        <w:t xml:space="preserve"> </w:t>
      </w:r>
      <w:r w:rsidRPr="00011F69">
        <w:rPr>
          <w:rFonts w:ascii="Times New Roman" w:hAnsi="Times New Roman"/>
          <w:b/>
          <w:sz w:val="26"/>
          <w:u w:val="single"/>
        </w:rPr>
        <w:t>ЗАМОВЛЕННЯ</w:t>
      </w:r>
    </w:p>
    <w:p w:rsidR="00E02F95" w:rsidRPr="00011F69" w:rsidRDefault="00E02F95" w:rsidP="00E02F95">
      <w:pPr>
        <w:spacing w:after="0" w:line="240" w:lineRule="auto"/>
        <w:jc w:val="center"/>
        <w:rPr>
          <w:rFonts w:ascii="Times New Roman" w:hAnsi="Times New Roman"/>
          <w:b/>
          <w:sz w:val="26"/>
          <w:u w:val="single"/>
          <w:lang w:val="uk-UA"/>
        </w:rPr>
      </w:pPr>
      <w:proofErr w:type="spellStart"/>
      <w:r w:rsidRPr="00011F69">
        <w:rPr>
          <w:rFonts w:ascii="Times New Roman" w:hAnsi="Times New Roman"/>
          <w:b/>
          <w:sz w:val="26"/>
          <w:u w:val="single"/>
        </w:rPr>
        <w:t>розсади</w:t>
      </w:r>
      <w:proofErr w:type="spellEnd"/>
      <w:r w:rsidRPr="00011F69">
        <w:rPr>
          <w:rFonts w:ascii="Times New Roman" w:hAnsi="Times New Roman"/>
          <w:b/>
          <w:sz w:val="26"/>
          <w:u w:val="single"/>
        </w:rPr>
        <w:t xml:space="preserve"> </w:t>
      </w:r>
      <w:proofErr w:type="spellStart"/>
      <w:r w:rsidRPr="00011F69">
        <w:rPr>
          <w:rFonts w:ascii="Times New Roman" w:hAnsi="Times New Roman"/>
          <w:b/>
          <w:sz w:val="26"/>
          <w:u w:val="single"/>
        </w:rPr>
        <w:t>томатів</w:t>
      </w:r>
      <w:proofErr w:type="spellEnd"/>
      <w:r w:rsidRPr="00011F69">
        <w:rPr>
          <w:rFonts w:ascii="Times New Roman" w:hAnsi="Times New Roman"/>
          <w:b/>
          <w:sz w:val="26"/>
          <w:u w:val="single"/>
        </w:rPr>
        <w:t xml:space="preserve">, </w:t>
      </w:r>
      <w:proofErr w:type="spellStart"/>
      <w:r w:rsidRPr="00011F69">
        <w:rPr>
          <w:rFonts w:ascii="Times New Roman" w:hAnsi="Times New Roman"/>
          <w:b/>
          <w:sz w:val="26"/>
          <w:u w:val="single"/>
        </w:rPr>
        <w:t>солодкого</w:t>
      </w:r>
      <w:proofErr w:type="spellEnd"/>
      <w:r w:rsidRPr="00011F69">
        <w:rPr>
          <w:rFonts w:ascii="Times New Roman" w:hAnsi="Times New Roman"/>
          <w:b/>
          <w:sz w:val="26"/>
          <w:u w:val="single"/>
        </w:rPr>
        <w:t xml:space="preserve"> </w:t>
      </w:r>
      <w:proofErr w:type="spellStart"/>
      <w:r w:rsidRPr="00011F69">
        <w:rPr>
          <w:rFonts w:ascii="Times New Roman" w:hAnsi="Times New Roman"/>
          <w:b/>
          <w:sz w:val="26"/>
          <w:u w:val="single"/>
        </w:rPr>
        <w:t>перцю</w:t>
      </w:r>
      <w:proofErr w:type="spellEnd"/>
      <w:r w:rsidRPr="00011F69">
        <w:rPr>
          <w:rFonts w:ascii="Times New Roman" w:hAnsi="Times New Roman"/>
          <w:b/>
          <w:sz w:val="26"/>
          <w:u w:val="single"/>
        </w:rPr>
        <w:t xml:space="preserve">, </w:t>
      </w:r>
      <w:r w:rsidRPr="00011F69">
        <w:rPr>
          <w:rFonts w:ascii="Times New Roman" w:hAnsi="Times New Roman"/>
          <w:b/>
          <w:sz w:val="26"/>
          <w:u w:val="single"/>
          <w:lang w:val="uk-UA"/>
        </w:rPr>
        <w:t>огірків та баклажанів</w:t>
      </w:r>
      <w:r w:rsidR="00787B4A" w:rsidRPr="00011F69">
        <w:rPr>
          <w:rFonts w:ascii="Times New Roman" w:hAnsi="Times New Roman"/>
          <w:b/>
          <w:sz w:val="26"/>
          <w:u w:val="single"/>
        </w:rPr>
        <w:t xml:space="preserve"> (20</w:t>
      </w:r>
      <w:r w:rsidR="00787B4A" w:rsidRPr="00011F69">
        <w:rPr>
          <w:rFonts w:ascii="Times New Roman" w:hAnsi="Times New Roman"/>
          <w:b/>
          <w:sz w:val="26"/>
          <w:u w:val="single"/>
          <w:lang w:val="uk-UA"/>
        </w:rPr>
        <w:t>20</w:t>
      </w:r>
      <w:r w:rsidRPr="00011F69">
        <w:rPr>
          <w:rFonts w:ascii="Times New Roman" w:hAnsi="Times New Roman"/>
          <w:b/>
          <w:sz w:val="26"/>
          <w:u w:val="single"/>
        </w:rPr>
        <w:t xml:space="preserve"> р.)</w:t>
      </w:r>
    </w:p>
    <w:p w:rsidR="00E02F95" w:rsidRPr="00011F69" w:rsidRDefault="00E02F95" w:rsidP="00E02F95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proofErr w:type="spellStart"/>
      <w:r w:rsidRPr="00011F69">
        <w:rPr>
          <w:rFonts w:ascii="Times New Roman" w:hAnsi="Times New Roman"/>
          <w:b/>
          <w:i/>
          <w:lang w:val="en-US"/>
        </w:rPr>
        <w:t>Shefpomidor</w:t>
      </w:r>
      <w:proofErr w:type="spellEnd"/>
      <w:r w:rsidRPr="00011F69">
        <w:rPr>
          <w:rFonts w:ascii="Times New Roman" w:hAnsi="Times New Roman"/>
          <w:b/>
          <w:i/>
          <w:lang w:val="uk-UA"/>
        </w:rPr>
        <w:t>.</w:t>
      </w:r>
      <w:r w:rsidRPr="00011F69">
        <w:rPr>
          <w:rFonts w:ascii="Times New Roman" w:hAnsi="Times New Roman"/>
          <w:b/>
          <w:i/>
          <w:lang w:val="en-US"/>
        </w:rPr>
        <w:t>com</w:t>
      </w:r>
      <w:r w:rsidRPr="00011F69">
        <w:rPr>
          <w:rFonts w:ascii="Times New Roman" w:hAnsi="Times New Roman"/>
          <w:b/>
          <w:i/>
          <w:lang w:val="uk-UA"/>
        </w:rPr>
        <w:t>.</w:t>
      </w:r>
      <w:proofErr w:type="spellStart"/>
      <w:r w:rsidRPr="00011F69">
        <w:rPr>
          <w:rFonts w:ascii="Times New Roman" w:hAnsi="Times New Roman"/>
          <w:b/>
          <w:i/>
          <w:lang w:val="en-US"/>
        </w:rPr>
        <w:t>ua</w:t>
      </w:r>
      <w:proofErr w:type="spellEnd"/>
      <w:r w:rsidRPr="00011F69">
        <w:rPr>
          <w:rFonts w:ascii="Times New Roman" w:hAnsi="Times New Roman"/>
          <w:b/>
          <w:i/>
          <w:lang w:val="en-US"/>
        </w:rPr>
        <w:t>;</w:t>
      </w:r>
      <w:r w:rsidRPr="00011F69">
        <w:rPr>
          <w:rFonts w:ascii="Times New Roman" w:hAnsi="Times New Roman"/>
          <w:b/>
          <w:i/>
          <w:lang w:val="uk-UA"/>
        </w:rPr>
        <w:t xml:space="preserve"> </w:t>
      </w:r>
      <w:proofErr w:type="spellStart"/>
      <w:r w:rsidRPr="00011F69">
        <w:rPr>
          <w:rFonts w:ascii="Times New Roman" w:hAnsi="Times New Roman"/>
          <w:b/>
          <w:i/>
          <w:lang w:val="en-US"/>
        </w:rPr>
        <w:t>shef</w:t>
      </w:r>
      <w:proofErr w:type="spellEnd"/>
      <w:r w:rsidRPr="00011F69">
        <w:rPr>
          <w:rFonts w:ascii="Times New Roman" w:hAnsi="Times New Roman"/>
          <w:b/>
          <w:i/>
          <w:lang w:val="uk-UA"/>
        </w:rPr>
        <w:t>-</w:t>
      </w:r>
      <w:proofErr w:type="spellStart"/>
      <w:r w:rsidRPr="00011F69">
        <w:rPr>
          <w:rFonts w:ascii="Times New Roman" w:hAnsi="Times New Roman"/>
          <w:b/>
          <w:i/>
          <w:lang w:val="en-US"/>
        </w:rPr>
        <w:t>pomidor</w:t>
      </w:r>
      <w:proofErr w:type="spellEnd"/>
      <w:r w:rsidRPr="00011F69">
        <w:rPr>
          <w:rFonts w:ascii="Times New Roman" w:hAnsi="Times New Roman"/>
          <w:b/>
          <w:i/>
          <w:lang w:val="uk-UA"/>
        </w:rPr>
        <w:t>@</w:t>
      </w:r>
      <w:proofErr w:type="spellStart"/>
      <w:r w:rsidRPr="00011F69">
        <w:rPr>
          <w:rFonts w:ascii="Times New Roman" w:hAnsi="Times New Roman"/>
          <w:b/>
          <w:i/>
          <w:lang w:val="en-US"/>
        </w:rPr>
        <w:t>ukr</w:t>
      </w:r>
      <w:proofErr w:type="spellEnd"/>
      <w:r w:rsidRPr="00011F69">
        <w:rPr>
          <w:rFonts w:ascii="Times New Roman" w:hAnsi="Times New Roman"/>
          <w:b/>
          <w:i/>
          <w:lang w:val="uk-UA"/>
        </w:rPr>
        <w:t>.</w:t>
      </w:r>
      <w:r w:rsidRPr="00011F69">
        <w:rPr>
          <w:rFonts w:ascii="Times New Roman" w:hAnsi="Times New Roman"/>
          <w:b/>
          <w:i/>
          <w:lang w:val="en-US"/>
        </w:rPr>
        <w:t xml:space="preserve">net; </w:t>
      </w:r>
      <w:r w:rsidRPr="00011F69">
        <w:rPr>
          <w:rFonts w:ascii="Times New Roman" w:hAnsi="Times New Roman"/>
          <w:b/>
          <w:i/>
          <w:lang w:val="uk-UA"/>
        </w:rPr>
        <w:t xml:space="preserve">096-128-0007, </w:t>
      </w:r>
      <w:r w:rsidR="00682663" w:rsidRPr="00011F69">
        <w:rPr>
          <w:rFonts w:ascii="Times New Roman" w:hAnsi="Times New Roman"/>
          <w:b/>
          <w:i/>
          <w:lang w:val="uk-UA"/>
        </w:rPr>
        <w:t>050-768-0084</w:t>
      </w:r>
    </w:p>
    <w:p w:rsidR="00E02F95" w:rsidRPr="00011F69" w:rsidRDefault="00E02F95" w:rsidP="00E02F95">
      <w:pPr>
        <w:pStyle w:val="a3"/>
        <w:numPr>
          <w:ilvl w:val="0"/>
          <w:numId w:val="1"/>
        </w:numPr>
        <w:jc w:val="both"/>
        <w:rPr>
          <w:sz w:val="20"/>
          <w:szCs w:val="22"/>
          <w:lang w:val="uk-UA"/>
        </w:rPr>
      </w:pPr>
      <w:r w:rsidRPr="00011F69">
        <w:rPr>
          <w:sz w:val="20"/>
          <w:szCs w:val="22"/>
          <w:lang w:val="uk-UA"/>
        </w:rPr>
        <w:t xml:space="preserve">Мінімальне замовлення (загальне) – 50 кущів. Замовляти можна від 1 куща кожного сорту. </w:t>
      </w:r>
    </w:p>
    <w:p w:rsidR="00E02F95" w:rsidRPr="00011F69" w:rsidRDefault="00E02F95" w:rsidP="00E02F95">
      <w:pPr>
        <w:pStyle w:val="a3"/>
        <w:numPr>
          <w:ilvl w:val="0"/>
          <w:numId w:val="1"/>
        </w:numPr>
        <w:jc w:val="both"/>
        <w:rPr>
          <w:sz w:val="20"/>
          <w:szCs w:val="22"/>
          <w:lang w:val="uk-UA"/>
        </w:rPr>
      </w:pPr>
      <w:r w:rsidRPr="00011F69">
        <w:rPr>
          <w:sz w:val="20"/>
          <w:szCs w:val="22"/>
          <w:lang w:val="uk-UA"/>
        </w:rPr>
        <w:t xml:space="preserve">При замовленні 50-100 кущів – завдаток – </w:t>
      </w:r>
      <w:r w:rsidR="00787B4A" w:rsidRPr="00011F69">
        <w:rPr>
          <w:sz w:val="20"/>
          <w:szCs w:val="22"/>
          <w:lang w:val="uk-UA"/>
        </w:rPr>
        <w:t>300</w:t>
      </w:r>
      <w:r w:rsidRPr="00011F69">
        <w:rPr>
          <w:sz w:val="20"/>
          <w:szCs w:val="22"/>
          <w:lang w:val="uk-UA"/>
        </w:rPr>
        <w:t xml:space="preserve"> грн. 100 кущів і більше – </w:t>
      </w:r>
      <w:r w:rsidR="00787B4A" w:rsidRPr="00011F69">
        <w:rPr>
          <w:sz w:val="20"/>
          <w:szCs w:val="22"/>
          <w:lang w:val="uk-UA"/>
        </w:rPr>
        <w:t>4</w:t>
      </w:r>
      <w:r w:rsidRPr="00011F69">
        <w:rPr>
          <w:sz w:val="20"/>
          <w:szCs w:val="22"/>
          <w:lang w:val="uk-UA"/>
        </w:rPr>
        <w:t>00 грн.</w:t>
      </w:r>
    </w:p>
    <w:p w:rsidR="00E02F95" w:rsidRPr="00011F69" w:rsidRDefault="00E02F95" w:rsidP="00E02F95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011F69">
        <w:rPr>
          <w:sz w:val="20"/>
          <w:szCs w:val="22"/>
          <w:lang w:val="uk-UA"/>
        </w:rPr>
        <w:t xml:space="preserve">Оплата </w:t>
      </w:r>
      <w:proofErr w:type="spellStart"/>
      <w:r w:rsidRPr="00011F69">
        <w:rPr>
          <w:sz w:val="20"/>
          <w:szCs w:val="22"/>
          <w:lang w:val="uk-UA"/>
        </w:rPr>
        <w:t>розса</w:t>
      </w:r>
      <w:r w:rsidRPr="00011F69">
        <w:rPr>
          <w:sz w:val="20"/>
          <w:szCs w:val="22"/>
        </w:rPr>
        <w:t>ди</w:t>
      </w:r>
      <w:proofErr w:type="spellEnd"/>
      <w:r w:rsidRPr="00011F69">
        <w:rPr>
          <w:sz w:val="20"/>
          <w:szCs w:val="22"/>
        </w:rPr>
        <w:t xml:space="preserve"> </w:t>
      </w:r>
      <w:proofErr w:type="spellStart"/>
      <w:r w:rsidRPr="00011F69">
        <w:rPr>
          <w:sz w:val="20"/>
          <w:szCs w:val="22"/>
        </w:rPr>
        <w:t>здійснюється</w:t>
      </w:r>
      <w:proofErr w:type="spellEnd"/>
      <w:r w:rsidRPr="00011F69">
        <w:rPr>
          <w:sz w:val="20"/>
          <w:szCs w:val="22"/>
        </w:rPr>
        <w:t xml:space="preserve"> </w:t>
      </w:r>
      <w:proofErr w:type="spellStart"/>
      <w:r w:rsidRPr="00011F69">
        <w:rPr>
          <w:sz w:val="20"/>
          <w:szCs w:val="22"/>
        </w:rPr>
        <w:t>мінімум</w:t>
      </w:r>
      <w:proofErr w:type="spellEnd"/>
      <w:r w:rsidRPr="00011F69">
        <w:rPr>
          <w:sz w:val="20"/>
          <w:szCs w:val="22"/>
        </w:rPr>
        <w:t xml:space="preserve"> за день до </w:t>
      </w:r>
      <w:proofErr w:type="spellStart"/>
      <w:r w:rsidRPr="00011F69">
        <w:rPr>
          <w:sz w:val="20"/>
          <w:szCs w:val="22"/>
        </w:rPr>
        <w:t>відправки</w:t>
      </w:r>
      <w:proofErr w:type="spellEnd"/>
      <w:r w:rsidRPr="00011F69">
        <w:rPr>
          <w:sz w:val="20"/>
          <w:szCs w:val="22"/>
        </w:rPr>
        <w:t xml:space="preserve"> </w:t>
      </w:r>
      <w:proofErr w:type="spellStart"/>
      <w:r w:rsidRPr="00011F69">
        <w:rPr>
          <w:sz w:val="20"/>
          <w:szCs w:val="22"/>
        </w:rPr>
        <w:t>замовнику</w:t>
      </w:r>
      <w:proofErr w:type="spellEnd"/>
      <w:r w:rsidRPr="00011F69">
        <w:rPr>
          <w:sz w:val="20"/>
          <w:szCs w:val="22"/>
        </w:rPr>
        <w:t xml:space="preserve">, </w:t>
      </w:r>
      <w:proofErr w:type="spellStart"/>
      <w:r w:rsidRPr="00011F69">
        <w:rPr>
          <w:sz w:val="20"/>
          <w:szCs w:val="22"/>
        </w:rPr>
        <w:t>оскільки</w:t>
      </w:r>
      <w:proofErr w:type="spellEnd"/>
      <w:r w:rsidRPr="00011F69">
        <w:rPr>
          <w:sz w:val="20"/>
          <w:szCs w:val="22"/>
        </w:rPr>
        <w:t xml:space="preserve"> </w:t>
      </w:r>
      <w:proofErr w:type="spellStart"/>
      <w:r w:rsidRPr="00011F69">
        <w:rPr>
          <w:sz w:val="20"/>
          <w:szCs w:val="22"/>
        </w:rPr>
        <w:t>розсада</w:t>
      </w:r>
      <w:proofErr w:type="spellEnd"/>
      <w:r w:rsidRPr="00011F69">
        <w:rPr>
          <w:sz w:val="20"/>
          <w:szCs w:val="22"/>
        </w:rPr>
        <w:t xml:space="preserve"> </w:t>
      </w:r>
      <w:proofErr w:type="spellStart"/>
      <w:r w:rsidRPr="00011F69">
        <w:rPr>
          <w:sz w:val="20"/>
          <w:szCs w:val="22"/>
        </w:rPr>
        <w:t>пакується</w:t>
      </w:r>
      <w:proofErr w:type="spellEnd"/>
      <w:r w:rsidRPr="00011F69">
        <w:rPr>
          <w:sz w:val="20"/>
          <w:szCs w:val="22"/>
        </w:rPr>
        <w:t xml:space="preserve"> прямо перед </w:t>
      </w:r>
      <w:proofErr w:type="spellStart"/>
      <w:r w:rsidRPr="00011F69">
        <w:rPr>
          <w:sz w:val="20"/>
          <w:szCs w:val="22"/>
        </w:rPr>
        <w:t>відправкою</w:t>
      </w:r>
      <w:proofErr w:type="spellEnd"/>
      <w:r w:rsidRPr="00011F69">
        <w:rPr>
          <w:sz w:val="20"/>
          <w:szCs w:val="22"/>
        </w:rPr>
        <w:t xml:space="preserve">. Оплата </w:t>
      </w:r>
      <w:proofErr w:type="spellStart"/>
      <w:r w:rsidRPr="00011F69">
        <w:rPr>
          <w:sz w:val="20"/>
          <w:szCs w:val="22"/>
        </w:rPr>
        <w:t>здійснюється</w:t>
      </w:r>
      <w:proofErr w:type="spellEnd"/>
      <w:r w:rsidRPr="00011F69">
        <w:rPr>
          <w:sz w:val="20"/>
          <w:szCs w:val="22"/>
        </w:rPr>
        <w:t xml:space="preserve"> на карту Приват банку.</w:t>
      </w:r>
    </w:p>
    <w:p w:rsidR="00E02F95" w:rsidRPr="00011F69" w:rsidRDefault="00E02F95" w:rsidP="00E02F95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011F69">
        <w:rPr>
          <w:sz w:val="20"/>
          <w:szCs w:val="22"/>
          <w:lang w:val="uk-UA"/>
        </w:rPr>
        <w:t xml:space="preserve">Передаємо розсаду маршруткою на </w:t>
      </w:r>
      <w:proofErr w:type="spellStart"/>
      <w:r w:rsidRPr="00011F69">
        <w:rPr>
          <w:sz w:val="20"/>
          <w:szCs w:val="22"/>
          <w:lang w:val="uk-UA"/>
        </w:rPr>
        <w:t>ст.м</w:t>
      </w:r>
      <w:proofErr w:type="spellEnd"/>
      <w:r w:rsidRPr="00011F69">
        <w:rPr>
          <w:sz w:val="20"/>
          <w:szCs w:val="22"/>
          <w:lang w:val="uk-UA"/>
        </w:rPr>
        <w:t>. Житомирська (Київ), та Автовокзали (інші міста). Про доставку домовляємося окремо, в телефонному режимі.</w:t>
      </w:r>
    </w:p>
    <w:p w:rsidR="00E02F95" w:rsidRPr="00011F69" w:rsidRDefault="00E02F95" w:rsidP="00E02F95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proofErr w:type="spellStart"/>
      <w:r w:rsidRPr="00011F69">
        <w:rPr>
          <w:sz w:val="20"/>
          <w:szCs w:val="22"/>
        </w:rPr>
        <w:t>Пересилка</w:t>
      </w:r>
      <w:proofErr w:type="spellEnd"/>
      <w:r w:rsidRPr="00011F69">
        <w:rPr>
          <w:sz w:val="20"/>
          <w:szCs w:val="22"/>
        </w:rPr>
        <w:t xml:space="preserve"> </w:t>
      </w:r>
      <w:proofErr w:type="spellStart"/>
      <w:r w:rsidRPr="00011F69">
        <w:rPr>
          <w:sz w:val="20"/>
          <w:szCs w:val="22"/>
        </w:rPr>
        <w:t>розсади</w:t>
      </w:r>
      <w:proofErr w:type="spellEnd"/>
      <w:r w:rsidRPr="00011F69">
        <w:rPr>
          <w:sz w:val="20"/>
          <w:szCs w:val="22"/>
        </w:rPr>
        <w:t xml:space="preserve"> – за </w:t>
      </w:r>
      <w:proofErr w:type="spellStart"/>
      <w:r w:rsidRPr="00011F69">
        <w:rPr>
          <w:sz w:val="20"/>
          <w:szCs w:val="22"/>
        </w:rPr>
        <w:t>рахунок</w:t>
      </w:r>
      <w:proofErr w:type="spellEnd"/>
      <w:r w:rsidRPr="00011F69">
        <w:rPr>
          <w:sz w:val="20"/>
          <w:szCs w:val="22"/>
        </w:rPr>
        <w:t xml:space="preserve"> </w:t>
      </w:r>
      <w:proofErr w:type="spellStart"/>
      <w:r w:rsidRPr="00011F69">
        <w:rPr>
          <w:sz w:val="20"/>
          <w:szCs w:val="22"/>
        </w:rPr>
        <w:t>замовника</w:t>
      </w:r>
      <w:proofErr w:type="spellEnd"/>
      <w:r w:rsidRPr="00011F69">
        <w:rPr>
          <w:sz w:val="20"/>
          <w:szCs w:val="22"/>
        </w:rPr>
        <w:t xml:space="preserve">. 1 коробка (50 </w:t>
      </w:r>
      <w:proofErr w:type="spellStart"/>
      <w:r w:rsidRPr="00011F69">
        <w:rPr>
          <w:sz w:val="20"/>
          <w:szCs w:val="22"/>
        </w:rPr>
        <w:t>кущів</w:t>
      </w:r>
      <w:proofErr w:type="spellEnd"/>
      <w:r w:rsidRPr="00011F69">
        <w:rPr>
          <w:sz w:val="20"/>
          <w:szCs w:val="22"/>
        </w:rPr>
        <w:t xml:space="preserve">) – </w:t>
      </w:r>
      <w:r w:rsidR="00481D56" w:rsidRPr="00011F69">
        <w:rPr>
          <w:sz w:val="20"/>
          <w:szCs w:val="22"/>
          <w:lang w:val="uk-UA"/>
        </w:rPr>
        <w:t>45</w:t>
      </w:r>
      <w:r w:rsidRPr="00011F69">
        <w:rPr>
          <w:sz w:val="20"/>
          <w:szCs w:val="22"/>
        </w:rPr>
        <w:t xml:space="preserve"> грн.</w:t>
      </w:r>
    </w:p>
    <w:p w:rsidR="00E02F95" w:rsidRPr="00011F69" w:rsidRDefault="00E02F95" w:rsidP="00E02F95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011F69">
        <w:rPr>
          <w:rFonts w:ascii="Times New Roman" w:hAnsi="Times New Roman"/>
          <w:b/>
        </w:rPr>
        <w:t>Прізвище</w:t>
      </w:r>
      <w:proofErr w:type="spellEnd"/>
      <w:r w:rsidRPr="00011F69">
        <w:rPr>
          <w:rFonts w:ascii="Times New Roman" w:hAnsi="Times New Roman"/>
          <w:b/>
        </w:rPr>
        <w:t xml:space="preserve">, </w:t>
      </w:r>
      <w:proofErr w:type="spellStart"/>
      <w:r w:rsidRPr="00011F69">
        <w:rPr>
          <w:rFonts w:ascii="Times New Roman" w:hAnsi="Times New Roman"/>
          <w:b/>
        </w:rPr>
        <w:t>ім’я</w:t>
      </w:r>
      <w:proofErr w:type="spellEnd"/>
      <w:r w:rsidRPr="00011F69">
        <w:rPr>
          <w:rFonts w:ascii="Times New Roman" w:hAnsi="Times New Roman"/>
          <w:b/>
        </w:rPr>
        <w:t>_</w:t>
      </w:r>
      <w:r w:rsidRPr="00011F69">
        <w:rPr>
          <w:rFonts w:ascii="Times New Roman" w:hAnsi="Times New Roman"/>
          <w:b/>
          <w:lang w:val="uk-UA"/>
        </w:rPr>
        <w:t>_______________________</w:t>
      </w:r>
      <w:r w:rsidRPr="00011F69">
        <w:rPr>
          <w:rFonts w:ascii="Times New Roman" w:hAnsi="Times New Roman"/>
          <w:b/>
        </w:rPr>
        <w:t xml:space="preserve">          </w:t>
      </w:r>
      <w:r w:rsidRPr="00011F69">
        <w:rPr>
          <w:rFonts w:ascii="Times New Roman" w:hAnsi="Times New Roman"/>
          <w:b/>
        </w:rPr>
        <w:tab/>
      </w:r>
      <w:r w:rsidRPr="00011F69">
        <w:rPr>
          <w:rFonts w:ascii="Times New Roman" w:hAnsi="Times New Roman"/>
          <w:b/>
        </w:rPr>
        <w:tab/>
      </w:r>
      <w:proofErr w:type="spellStart"/>
      <w:r w:rsidRPr="00011F69">
        <w:rPr>
          <w:rFonts w:ascii="Times New Roman" w:hAnsi="Times New Roman"/>
          <w:b/>
        </w:rPr>
        <w:t>Завдаток</w:t>
      </w:r>
      <w:proofErr w:type="spellEnd"/>
      <w:r w:rsidRPr="00011F69">
        <w:rPr>
          <w:rFonts w:ascii="Times New Roman" w:hAnsi="Times New Roman"/>
          <w:b/>
        </w:rPr>
        <w:t xml:space="preserve"> _______________________________</w:t>
      </w:r>
    </w:p>
    <w:p w:rsidR="00E02F95" w:rsidRPr="00011F69" w:rsidRDefault="00E02F95" w:rsidP="00E02F95">
      <w:pPr>
        <w:spacing w:after="0" w:line="240" w:lineRule="auto"/>
        <w:jc w:val="both"/>
        <w:rPr>
          <w:rFonts w:ascii="Times New Roman" w:hAnsi="Times New Roman"/>
          <w:b/>
        </w:rPr>
      </w:pPr>
      <w:r w:rsidRPr="00011F69">
        <w:rPr>
          <w:rFonts w:ascii="Times New Roman" w:hAnsi="Times New Roman"/>
          <w:b/>
        </w:rPr>
        <w:t>Телефон __</w:t>
      </w:r>
      <w:r w:rsidRPr="00011F69">
        <w:rPr>
          <w:rFonts w:ascii="Times New Roman" w:hAnsi="Times New Roman"/>
          <w:b/>
          <w:lang w:val="uk-UA"/>
        </w:rPr>
        <w:t>__________________</w:t>
      </w:r>
      <w:r w:rsidRPr="00011F69">
        <w:rPr>
          <w:rFonts w:ascii="Times New Roman" w:hAnsi="Times New Roman"/>
          <w:b/>
        </w:rPr>
        <w:t>___</w:t>
      </w:r>
      <w:r w:rsidRPr="00011F69">
        <w:rPr>
          <w:rFonts w:ascii="Times New Roman" w:hAnsi="Times New Roman"/>
          <w:b/>
          <w:lang w:val="uk-UA"/>
        </w:rPr>
        <w:t>____</w:t>
      </w:r>
      <w:r w:rsidRPr="00011F69">
        <w:rPr>
          <w:rFonts w:ascii="Times New Roman" w:hAnsi="Times New Roman"/>
          <w:b/>
        </w:rPr>
        <w:t>_</w:t>
      </w:r>
      <w:r w:rsidRPr="00011F69">
        <w:rPr>
          <w:rFonts w:ascii="Times New Roman" w:hAnsi="Times New Roman"/>
          <w:b/>
        </w:rPr>
        <w:tab/>
      </w:r>
      <w:r w:rsidRPr="00011F69">
        <w:rPr>
          <w:rFonts w:ascii="Times New Roman" w:hAnsi="Times New Roman"/>
          <w:b/>
        </w:rPr>
        <w:tab/>
      </w:r>
      <w:r w:rsidRPr="00011F69">
        <w:rPr>
          <w:rFonts w:ascii="Times New Roman" w:hAnsi="Times New Roman"/>
          <w:b/>
        </w:rPr>
        <w:tab/>
        <w:t>Дата____</w:t>
      </w:r>
      <w:r w:rsidRPr="00011F69">
        <w:rPr>
          <w:rFonts w:ascii="Times New Roman" w:hAnsi="Times New Roman"/>
          <w:b/>
          <w:lang w:val="uk-UA"/>
        </w:rPr>
        <w:t>_______________________________</w:t>
      </w:r>
      <w:r w:rsidRPr="00011F69">
        <w:rPr>
          <w:rFonts w:ascii="Times New Roman" w:hAnsi="Times New Roman"/>
          <w:b/>
        </w:rPr>
        <w:t xml:space="preserve"> </w:t>
      </w:r>
    </w:p>
    <w:p w:rsidR="00E02F95" w:rsidRPr="00011F69" w:rsidRDefault="00E02F95" w:rsidP="00E02F95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011F69">
        <w:rPr>
          <w:rFonts w:ascii="Times New Roman" w:hAnsi="Times New Roman"/>
          <w:b/>
        </w:rPr>
        <w:t>Місто</w:t>
      </w:r>
      <w:proofErr w:type="spellEnd"/>
      <w:r w:rsidRPr="00011F69">
        <w:rPr>
          <w:rFonts w:ascii="Times New Roman" w:hAnsi="Times New Roman"/>
          <w:b/>
        </w:rPr>
        <w:t xml:space="preserve"> </w:t>
      </w:r>
      <w:r w:rsidRPr="00011F69">
        <w:rPr>
          <w:rFonts w:ascii="Times New Roman" w:hAnsi="Times New Roman"/>
          <w:b/>
          <w:u w:val="single"/>
        </w:rPr>
        <w:t>______</w:t>
      </w:r>
      <w:r w:rsidRPr="00011F69">
        <w:rPr>
          <w:rFonts w:ascii="Times New Roman" w:hAnsi="Times New Roman"/>
          <w:b/>
          <w:u w:val="single"/>
          <w:lang w:val="uk-UA"/>
        </w:rPr>
        <w:t>___________</w:t>
      </w:r>
      <w:r w:rsidRPr="00011F69">
        <w:rPr>
          <w:rFonts w:ascii="Times New Roman" w:hAnsi="Times New Roman"/>
          <w:b/>
          <w:u w:val="single"/>
        </w:rPr>
        <w:t>__________</w:t>
      </w:r>
      <w:r w:rsidRPr="00011F69">
        <w:rPr>
          <w:rFonts w:ascii="Times New Roman" w:hAnsi="Times New Roman"/>
          <w:b/>
          <w:lang w:val="uk-UA"/>
        </w:rPr>
        <w:t>____</w:t>
      </w:r>
      <w:r w:rsidRPr="00011F69">
        <w:rPr>
          <w:rFonts w:ascii="Times New Roman" w:hAnsi="Times New Roman"/>
          <w:b/>
        </w:rPr>
        <w:tab/>
      </w:r>
      <w:r w:rsidRPr="00011F69">
        <w:rPr>
          <w:rFonts w:ascii="Times New Roman" w:hAnsi="Times New Roman"/>
          <w:b/>
          <w:lang w:val="uk-UA"/>
        </w:rPr>
        <w:t xml:space="preserve">            </w:t>
      </w:r>
      <w:r w:rsidRPr="00011F69">
        <w:rPr>
          <w:rFonts w:ascii="Times New Roman" w:hAnsi="Times New Roman"/>
          <w:b/>
        </w:rPr>
        <w:tab/>
      </w:r>
      <w:r w:rsidRPr="00011F69">
        <w:rPr>
          <w:rFonts w:ascii="Times New Roman" w:hAnsi="Times New Roman"/>
          <w:b/>
        </w:rPr>
        <w:tab/>
      </w:r>
      <w:r w:rsidRPr="00011F69">
        <w:rPr>
          <w:rFonts w:ascii="Times New Roman" w:hAnsi="Times New Roman"/>
          <w:b/>
          <w:lang w:val="en-US"/>
        </w:rPr>
        <w:t xml:space="preserve">E-Mail: </w:t>
      </w:r>
      <w:r w:rsidRPr="00011F69">
        <w:rPr>
          <w:rFonts w:ascii="Times New Roman" w:hAnsi="Times New Roman"/>
          <w:b/>
        </w:rPr>
        <w:t>_________________________________</w:t>
      </w:r>
    </w:p>
    <w:p w:rsidR="00E02F95" w:rsidRPr="00011F69" w:rsidRDefault="00E02F95" w:rsidP="00E02F95">
      <w:pPr>
        <w:spacing w:after="0" w:line="240" w:lineRule="auto"/>
        <w:rPr>
          <w:rFonts w:ascii="Times New Roman" w:hAnsi="Times New Roman"/>
          <w:lang w:val="uk-UA"/>
        </w:rPr>
      </w:pPr>
    </w:p>
    <w:p w:rsidR="00E02F95" w:rsidRPr="00011F69" w:rsidRDefault="00E02F95" w:rsidP="00E02F95">
      <w:pPr>
        <w:spacing w:after="0" w:line="240" w:lineRule="auto"/>
        <w:jc w:val="center"/>
        <w:rPr>
          <w:rFonts w:ascii="Times New Roman" w:hAnsi="Times New Roman"/>
          <w:b/>
          <w:lang w:val="uk-UA"/>
        </w:rPr>
        <w:sectPr w:rsidR="00E02F95" w:rsidRPr="00011F69" w:rsidSect="00665A9B"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tbl>
      <w:tblPr>
        <w:tblW w:w="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850"/>
        <w:gridCol w:w="708"/>
      </w:tblGrid>
      <w:tr w:rsidR="00E02F95" w:rsidRPr="00011F69" w:rsidTr="00665A9B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02F95" w:rsidRPr="00011F69" w:rsidRDefault="00E02F9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E3A35" w:rsidRPr="00011F69" w:rsidRDefault="001E3A3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02F95" w:rsidRPr="00011F69" w:rsidRDefault="00E02F9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Сорт</w:t>
            </w:r>
          </w:p>
          <w:p w:rsidR="00E02F95" w:rsidRPr="00011F69" w:rsidRDefault="00E02F9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Характеристика 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E02F95" w:rsidRPr="00011F69" w:rsidRDefault="00E02F9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2F95" w:rsidRPr="00011F69" w:rsidRDefault="00E02F9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К-сть</w:t>
            </w:r>
          </w:p>
        </w:tc>
      </w:tr>
      <w:tr w:rsidR="00E02F95" w:rsidRPr="00011F69" w:rsidTr="00665A9B">
        <w:tc>
          <w:tcPr>
            <w:tcW w:w="538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0A6C" w:rsidRPr="00011F69" w:rsidRDefault="006E0A6C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E3A35" w:rsidRPr="00011F69" w:rsidRDefault="001E3A3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02F95" w:rsidRPr="00011F69" w:rsidRDefault="00E02F9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Суперранні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30-60 см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02F9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E02F95" w:rsidRPr="00011F69" w:rsidRDefault="00E02F95" w:rsidP="00E02F9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E02F95" w:rsidRPr="00011F69" w:rsidRDefault="00787B4A" w:rsidP="0078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Яблука на снігу</w:t>
            </w:r>
            <w:r w:rsidR="00E02F95"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- </w:t>
            </w:r>
            <w:r w:rsidR="00E02F95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50 см,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60-90</w:t>
            </w:r>
            <w:r w:rsidR="00E02F95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г, </w:t>
            </w:r>
            <w:r w:rsidR="00E02F95"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червоний,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округлий</w:t>
            </w:r>
          </w:p>
        </w:tc>
        <w:tc>
          <w:tcPr>
            <w:tcW w:w="850" w:type="dxa"/>
          </w:tcPr>
          <w:p w:rsidR="00EE311B" w:rsidRPr="00011F69" w:rsidRDefault="00EE311B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787B4A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="00E02F95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грн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</w:p>
          <w:p w:rsidR="00E02F95" w:rsidRPr="00011F69" w:rsidRDefault="00787B4A" w:rsidP="00E02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="00EE311B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E02F95" w:rsidRPr="00011F69" w:rsidRDefault="00E02F95" w:rsidP="00E02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B4A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787B4A" w:rsidRPr="00011F69" w:rsidRDefault="00787B4A" w:rsidP="00787B4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787B4A" w:rsidRPr="00011F69" w:rsidRDefault="00787B4A" w:rsidP="0078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Санька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50 см, 80-150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червоний,</w:t>
            </w:r>
            <w:r w:rsidR="00BD0AE8"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округлий</w:t>
            </w:r>
          </w:p>
        </w:tc>
        <w:tc>
          <w:tcPr>
            <w:tcW w:w="850" w:type="dxa"/>
          </w:tcPr>
          <w:p w:rsidR="00787B4A" w:rsidRPr="00011F69" w:rsidRDefault="00787B4A" w:rsidP="0078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787B4A" w:rsidRPr="00011F69" w:rsidRDefault="00787B4A" w:rsidP="0078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787B4A" w:rsidRPr="00011F69" w:rsidRDefault="00787B4A" w:rsidP="00787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2F95" w:rsidRPr="00011F69" w:rsidTr="00665A9B">
        <w:tc>
          <w:tcPr>
            <w:tcW w:w="5386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0A6C" w:rsidRPr="00011F69" w:rsidRDefault="006E0A6C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02F95" w:rsidRPr="00011F69" w:rsidRDefault="00E02F9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Ранньостиглі 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30-60 см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EE311B" w:rsidRPr="00011F69" w:rsidTr="00665A9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1B" w:rsidRPr="00011F69" w:rsidRDefault="00EE311B" w:rsidP="00EE311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1B" w:rsidRPr="00011F69" w:rsidRDefault="00EE311B" w:rsidP="00E02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Іскорка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40-60 см, 80-120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червона сливка.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1B" w:rsidRPr="00011F69" w:rsidRDefault="00EE311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EE311B" w:rsidRPr="00011F69" w:rsidRDefault="00787B4A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="00EE311B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311B" w:rsidRPr="00011F69" w:rsidRDefault="00EE311B" w:rsidP="00E02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F6C1C" w:rsidRPr="00011F69" w:rsidTr="00665A9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Дрова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40-50 см, 80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червона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перцевидна</w:t>
            </w:r>
            <w:proofErr w:type="spellEnd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сливка.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F6C1C" w:rsidRPr="00011F69" w:rsidTr="00665A9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Гном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Арктик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Роуз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– 50 см,      100-140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плоско-округлий, малиновий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F6C1C" w:rsidRPr="00011F69" w:rsidTr="00665A9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numPr>
                <w:ilvl w:val="0"/>
                <w:numId w:val="2"/>
              </w:numPr>
              <w:tabs>
                <w:tab w:val="left" w:pos="-38"/>
                <w:tab w:val="left" w:pos="0"/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Новичок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рожевий 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50 см, 70-150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Рожева сливка.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F6C1C" w:rsidRPr="00011F69" w:rsidTr="00665A9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numPr>
                <w:ilvl w:val="0"/>
                <w:numId w:val="2"/>
              </w:numPr>
              <w:tabs>
                <w:tab w:val="left" w:pos="-38"/>
                <w:tab w:val="left" w:pos="0"/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Монгольський карлик – 30-40 см, 200 г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, Червоний, округлий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F6C1C" w:rsidRPr="00011F69" w:rsidTr="00EE311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numPr>
                <w:ilvl w:val="0"/>
                <w:numId w:val="2"/>
              </w:numPr>
              <w:tabs>
                <w:tab w:val="left" w:pos="-38"/>
                <w:tab w:val="left" w:pos="0"/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C1C" w:rsidRPr="00011F69" w:rsidRDefault="00DF6C1C" w:rsidP="00DF6C1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Пані Яна – 50-70 см, 250 г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, рожевий, округлий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F6C1C" w:rsidRPr="00011F69" w:rsidTr="00665A9B">
        <w:tc>
          <w:tcPr>
            <w:tcW w:w="5386" w:type="dxa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Ранньостиглі   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60-80 см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F6C1C" w:rsidRPr="00011F69" w:rsidTr="00665A9B"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6C1C" w:rsidRPr="00011F69" w:rsidRDefault="00DF6C1C" w:rsidP="00DF6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Новий чорний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80 см, 150-250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Темно коричневий, плоско-округлий. 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F6C1C" w:rsidRPr="00011F69" w:rsidRDefault="00DF6C1C" w:rsidP="00DF6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«Любим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ый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</w:t>
            </w:r>
            <w:r w:rsidR="00BD0AE8"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р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аздник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»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80 см, 300-600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серцевидний рожевий 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481D56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numPr>
                <w:ilvl w:val="0"/>
                <w:numId w:val="2"/>
              </w:numPr>
              <w:tabs>
                <w:tab w:val="left" w:pos="-38"/>
                <w:tab w:val="left" w:pos="0"/>
                <w:tab w:val="left" w:pos="1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Бананові ноги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50-70 см, 80-100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жовта з перламутровими смугами,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перцевидна</w:t>
            </w:r>
            <w:proofErr w:type="spellEnd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сливка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76B67" w:rsidRPr="00011F69" w:rsidRDefault="00F76B67" w:rsidP="00F76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5386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Середньостиглі 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60-80 см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F76B67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numPr>
                <w:ilvl w:val="0"/>
                <w:numId w:val="2"/>
              </w:numPr>
              <w:tabs>
                <w:tab w:val="left" w:pos="-3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Йокато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– 60 см, 100 г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оранжева сливка з носиком</w:t>
            </w:r>
          </w:p>
        </w:tc>
        <w:tc>
          <w:tcPr>
            <w:tcW w:w="850" w:type="dxa"/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numPr>
                <w:ilvl w:val="0"/>
                <w:numId w:val="2"/>
              </w:numPr>
              <w:tabs>
                <w:tab w:val="left" w:pos="-3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76B67" w:rsidRPr="00011F69" w:rsidRDefault="00F76B67" w:rsidP="00F76B6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Гном Дикий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Фред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– 70 см,      140-180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плоско-округлий, червоно-фіолетовий</w:t>
            </w:r>
          </w:p>
        </w:tc>
        <w:tc>
          <w:tcPr>
            <w:tcW w:w="850" w:type="dxa"/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numPr>
                <w:ilvl w:val="0"/>
                <w:numId w:val="2"/>
              </w:numPr>
              <w:tabs>
                <w:tab w:val="left" w:pos="-3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Нергіс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60-70 см, 170-200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г,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</w:t>
            </w:r>
            <w:proofErr w:type="spellEnd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, округлий</w:t>
            </w:r>
          </w:p>
        </w:tc>
        <w:tc>
          <w:tcPr>
            <w:tcW w:w="850" w:type="dxa"/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numPr>
                <w:ilvl w:val="0"/>
                <w:numId w:val="2"/>
              </w:numPr>
              <w:tabs>
                <w:tab w:val="left" w:pos="-3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Тарасенко 7 -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60-70 см, 90-120г,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Червона сливка з </w:t>
            </w:r>
            <w:r w:rsidRPr="00011F69">
              <w:rPr>
                <w:rFonts w:ascii="Times New Roman" w:hAnsi="Times New Roman"/>
                <w:sz w:val="18"/>
                <w:szCs w:val="20"/>
                <w:lang w:val="uk-UA"/>
              </w:rPr>
              <w:t>носиком</w:t>
            </w:r>
          </w:p>
        </w:tc>
        <w:tc>
          <w:tcPr>
            <w:tcW w:w="850" w:type="dxa"/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538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Ранньостиглі 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80-100 см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F76B67" w:rsidRPr="00011F69" w:rsidTr="00665A9B">
        <w:tc>
          <w:tcPr>
            <w:tcW w:w="709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Апетитний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 см, 200-350г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,плоско-округлий, сливовий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709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Вельможа-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80-100 см, до 500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рожевий, серцевидний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Ельдорадо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100 см, до 500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яскраво-жовтий, округло-серцевидний</w:t>
            </w:r>
          </w:p>
        </w:tc>
        <w:tc>
          <w:tcPr>
            <w:tcW w:w="850" w:type="dxa"/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Черокі Фіолетове серце -  </w:t>
            </w:r>
          </w:p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100 см, 350 г,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бордово</w:t>
            </w:r>
            <w:proofErr w:type="spellEnd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-сливовий, серцевидний</w:t>
            </w:r>
          </w:p>
        </w:tc>
        <w:tc>
          <w:tcPr>
            <w:tcW w:w="850" w:type="dxa"/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76B67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F76B67" w:rsidRPr="00011F69" w:rsidRDefault="00F76B67" w:rsidP="00F76B6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76B67" w:rsidRPr="00011F69" w:rsidRDefault="00F76B67" w:rsidP="00F76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Княгиня Ольга –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80-100 см, 150-300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Червоний, округлий</w:t>
            </w:r>
          </w:p>
        </w:tc>
        <w:tc>
          <w:tcPr>
            <w:tcW w:w="850" w:type="dxa"/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F76B67" w:rsidRPr="00011F69" w:rsidRDefault="00F76B67" w:rsidP="00F76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D0AE8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D0AE8" w:rsidRPr="00011F69" w:rsidRDefault="00BD0AE8" w:rsidP="00BD0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Медово-цукровий –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70-100 см, 150-300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оранжевий, округлий</w:t>
            </w:r>
          </w:p>
        </w:tc>
        <w:tc>
          <w:tcPr>
            <w:tcW w:w="850" w:type="dxa"/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D0AE8" w:rsidRPr="00011F69" w:rsidTr="00665A9B">
        <w:tc>
          <w:tcPr>
            <w:tcW w:w="709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Метелиця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80 см, 150-300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Червоний, округлий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bottom w:val="single" w:sz="18" w:space="0" w:color="auto"/>
              <w:right w:val="single" w:sz="24" w:space="0" w:color="auto"/>
            </w:tcBorders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D0AE8" w:rsidRPr="00011F69" w:rsidTr="00665A9B">
        <w:tc>
          <w:tcPr>
            <w:tcW w:w="538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Середньостиглі 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80-100 см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BD0AE8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D0AE8" w:rsidRPr="00011F69" w:rsidRDefault="00BD0AE8" w:rsidP="00BD0AE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Гном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Улуру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охра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– 100 см,      300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плоско-округлий, цегляно-оранжевий</w:t>
            </w:r>
          </w:p>
        </w:tc>
        <w:tc>
          <w:tcPr>
            <w:tcW w:w="850" w:type="dxa"/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D0AE8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D0AE8" w:rsidRPr="00011F69" w:rsidRDefault="00BD0AE8" w:rsidP="00BD0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Дніпровський красень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80 см, 300-400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Червоний, округлий</w:t>
            </w:r>
          </w:p>
        </w:tc>
        <w:tc>
          <w:tcPr>
            <w:tcW w:w="850" w:type="dxa"/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D0AE8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D0AE8" w:rsidRPr="00011F69" w:rsidRDefault="00BD0AE8" w:rsidP="00BD0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«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Французкий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гроздевой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» -     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100 см, 80-100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Яскраво-червона сливка</w:t>
            </w:r>
          </w:p>
        </w:tc>
        <w:tc>
          <w:tcPr>
            <w:tcW w:w="850" w:type="dxa"/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BD0AE8" w:rsidRPr="00011F69" w:rsidRDefault="001E3A35" w:rsidP="00BD0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="00BD0AE8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D0AE8" w:rsidRPr="00011F69" w:rsidTr="00665A9B">
        <w:tc>
          <w:tcPr>
            <w:tcW w:w="538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Ранньостиглі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100-150 см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BD0AE8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D0AE8" w:rsidRPr="00011F69" w:rsidRDefault="00BD0AE8" w:rsidP="00BD0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Рожевий мед-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120-130см, 300-800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рожевий серцеподібний </w:t>
            </w:r>
          </w:p>
        </w:tc>
        <w:tc>
          <w:tcPr>
            <w:tcW w:w="850" w:type="dxa"/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D0AE8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BD0AE8" w:rsidRPr="00011F69" w:rsidRDefault="00BD0AE8" w:rsidP="00BD0AE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D0AE8" w:rsidRPr="00011F69" w:rsidRDefault="00BD0AE8" w:rsidP="00BD0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Паста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Амішів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120-150 см, 150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червона сливка</w:t>
            </w:r>
          </w:p>
        </w:tc>
        <w:tc>
          <w:tcPr>
            <w:tcW w:w="850" w:type="dxa"/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BD0AE8" w:rsidRPr="00011F69" w:rsidRDefault="00BD0AE8" w:rsidP="00BD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16F0B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A16F0B" w:rsidRPr="00011F69" w:rsidRDefault="00A16F0B" w:rsidP="00A16F0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A16F0B" w:rsidRPr="00011F69" w:rsidRDefault="00A16F0B" w:rsidP="00A1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Рейна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150 см, 160-320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оранжева сливка</w:t>
            </w:r>
          </w:p>
        </w:tc>
        <w:tc>
          <w:tcPr>
            <w:tcW w:w="850" w:type="dxa"/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16F0B" w:rsidRPr="00011F69" w:rsidTr="00B01AB2">
        <w:tc>
          <w:tcPr>
            <w:tcW w:w="709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A16F0B" w:rsidRPr="00011F69" w:rsidRDefault="00A16F0B" w:rsidP="00A16F0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:rsidR="00A16F0B" w:rsidRPr="00011F69" w:rsidRDefault="00A16F0B" w:rsidP="00A1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Зелений гігант 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150 см, 400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зелений, плоско-округлий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bottom w:val="single" w:sz="18" w:space="0" w:color="auto"/>
              <w:right w:val="single" w:sz="24" w:space="0" w:color="auto"/>
            </w:tcBorders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16F0B" w:rsidRPr="00011F69" w:rsidTr="00665A9B">
        <w:tc>
          <w:tcPr>
            <w:tcW w:w="5386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Середньостиглі  (Вище 150  см)</w:t>
            </w: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Грейпфрут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 150 см, 400-800 г,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плоско-округлий, жовтий з рожевим відливом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Командор Фортуна –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170-200 см. 500 г,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округлий, червоний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16F0B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A16F0B" w:rsidRPr="00011F69" w:rsidRDefault="00A16F0B" w:rsidP="00A16F0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A16F0B" w:rsidRPr="00011F69" w:rsidRDefault="00A16F0B" w:rsidP="00A16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Золотий ананас - 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180 см, 300-400г,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жовтий,  плоско-округлий </w:t>
            </w:r>
          </w:p>
        </w:tc>
        <w:tc>
          <w:tcPr>
            <w:tcW w:w="850" w:type="dxa"/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16F0B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A16F0B" w:rsidRPr="00011F69" w:rsidRDefault="00A16F0B" w:rsidP="00A16F0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A16F0B" w:rsidRPr="00011F69" w:rsidRDefault="00A16F0B" w:rsidP="00A1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Де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Барао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чорний-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200-220 см, 50-100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сливка темно-коричнева  </w:t>
            </w:r>
          </w:p>
        </w:tc>
        <w:tc>
          <w:tcPr>
            <w:tcW w:w="850" w:type="dxa"/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A16F0B" w:rsidRPr="00011F69" w:rsidRDefault="001E3A35" w:rsidP="00A16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="00A16F0B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16F0B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A16F0B" w:rsidRPr="00011F69" w:rsidRDefault="00A16F0B" w:rsidP="00A16F0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A16F0B" w:rsidRPr="00011F69" w:rsidRDefault="00A16F0B" w:rsidP="00A1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Де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Барао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царський-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150-200 см, 80-120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Рожева сливка з «носиком». </w:t>
            </w:r>
          </w:p>
        </w:tc>
        <w:tc>
          <w:tcPr>
            <w:tcW w:w="850" w:type="dxa"/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16F0B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A16F0B" w:rsidRPr="00011F69" w:rsidRDefault="00A16F0B" w:rsidP="00A16F0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A16F0B" w:rsidRPr="00011F69" w:rsidRDefault="00A16F0B" w:rsidP="00A1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Де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Барао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оранжевий-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150-200 см, 80-120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Оранжева сливка з «носиком». </w:t>
            </w:r>
          </w:p>
        </w:tc>
        <w:tc>
          <w:tcPr>
            <w:tcW w:w="850" w:type="dxa"/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16F0B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A16F0B" w:rsidRPr="00011F69" w:rsidRDefault="00A16F0B" w:rsidP="00A16F0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A16F0B" w:rsidRPr="00011F69" w:rsidRDefault="00A16F0B" w:rsidP="00A1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Де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Барао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червоний-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200-220 см, 50-100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червоний, овальна сливка </w:t>
            </w:r>
          </w:p>
        </w:tc>
        <w:tc>
          <w:tcPr>
            <w:tcW w:w="850" w:type="dxa"/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 грн/</w:t>
            </w:r>
          </w:p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16F0B" w:rsidRPr="00011F69" w:rsidRDefault="00A16F0B" w:rsidP="00A1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Любов Ірану-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180 см, 300-500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плоско-округлий, рожевий. 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Королівський пінгвін - 1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50 см, 170-230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червона сливка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Корейський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довгоплідний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200 см, 200-250 г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рожева  подовжено-циліндрична сливка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Серце кегуру-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180-200см, 400-800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г,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серцеподібний 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Чорна красуня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170-190 см, 200-250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округлий, фіолетовий з червоним відливом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Чорий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слон-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150-200 см, 200-300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округлий, шоколадний 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Райська насолода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- 200 см, 350-400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плоско-округлий, червоний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rPr>
          <w:trHeight w:val="232"/>
        </w:trPr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Рожевий гігант-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170 см, 250-500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плоско-округлий, рожевий. 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5386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ЧЕРРІ, КОКТЕЙЛЬНІ, ЕКЗОТИ</w:t>
            </w: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Вишенька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 200 см, 10 г,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Черрі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округлий, червоний, довге гроно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Золотий пальчик-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80-100 см, 15-20 г,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Черрі</w:t>
            </w:r>
            <w:proofErr w:type="spellEnd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. Жовта  сливка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Малиновий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каптурек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- 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50-60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7-15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малинова сливка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Садові перли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 80 см, 10-15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червоний, округлий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3A35" w:rsidRPr="00011F69" w:rsidTr="00665A9B"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1E3A35" w:rsidRPr="00011F69" w:rsidRDefault="001E3A35" w:rsidP="001E3A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\</w:t>
            </w: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Здорове життя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 200-250 см, 10-30 г,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округлий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tblpX="13" w:tblpY="1"/>
        <w:tblOverlap w:val="never"/>
        <w:tblW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708"/>
      </w:tblGrid>
      <w:tr w:rsidR="00E02F95" w:rsidRPr="00011F69" w:rsidTr="00665A9B">
        <w:tc>
          <w:tcPr>
            <w:tcW w:w="5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F95" w:rsidRPr="00011F69" w:rsidRDefault="00E02F95" w:rsidP="00E02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11F69">
              <w:rPr>
                <w:rFonts w:ascii="Times New Roman" w:hAnsi="Times New Roman"/>
                <w:b/>
                <w:i/>
                <w:u w:val="single"/>
                <w:lang w:val="uk-UA"/>
              </w:rPr>
              <w:t>ПЕРЕЦЬ СОЛОДКИЙ</w:t>
            </w:r>
          </w:p>
        </w:tc>
      </w:tr>
      <w:tr w:rsidR="001E3A35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1E3A35" w:rsidRPr="00011F69" w:rsidRDefault="001E3A35" w:rsidP="001E3A3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665A9B" w:rsidP="00665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Анастасія</w:t>
            </w:r>
            <w:r w:rsidR="001E3A35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 w:rsidR="001E3A35"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E3A35"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конусовидний</w:t>
            </w:r>
            <w:proofErr w:type="spellEnd"/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3A35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1E3A35" w:rsidRPr="00011F69" w:rsidRDefault="001E3A35" w:rsidP="001E3A3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Бугай –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жовтий, кубовидний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3A35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1E3A35" w:rsidRPr="00011F69" w:rsidRDefault="001E3A35" w:rsidP="001E3A3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Велетень  –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червоний, кубовидний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3A35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1E3A35" w:rsidRPr="00011F69" w:rsidRDefault="001E3A35" w:rsidP="001E3A3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Венті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червоний,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конусовидний</w:t>
            </w:r>
            <w:proofErr w:type="spellEnd"/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3A35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1E3A35" w:rsidRPr="00011F69" w:rsidRDefault="001E3A35" w:rsidP="001E3A3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Гладки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Камбі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(Болгарія) –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червоний, округлий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3A35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1E3A35" w:rsidRPr="00011F69" w:rsidRDefault="001E3A35" w:rsidP="001E3A3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Еней –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оранжевий,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конусовидно</w:t>
            </w:r>
            <w:proofErr w:type="spellEnd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призмовидний</w:t>
            </w:r>
            <w:proofErr w:type="spellEnd"/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3A35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1E3A35" w:rsidRPr="00011F69" w:rsidRDefault="001E3A35" w:rsidP="001E3A3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1E3A35" w:rsidP="001E3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Леся –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конусоподібний,  червоний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3A35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1E3A35" w:rsidRPr="00011F69" w:rsidRDefault="001E3A35" w:rsidP="001E3A3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E3A35" w:rsidRPr="00011F69" w:rsidRDefault="00665A9B" w:rsidP="00665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Оранжевий бик</w:t>
            </w:r>
            <w:r w:rsidR="001E3A35"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видовжено-кубовидний</w:t>
            </w:r>
            <w:r w:rsidR="001E3A35"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оранжев</w:t>
            </w:r>
            <w:r w:rsidR="001E3A35"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</w:p>
        </w:tc>
        <w:tc>
          <w:tcPr>
            <w:tcW w:w="850" w:type="dxa"/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3A35" w:rsidRPr="00011F69" w:rsidRDefault="001E3A35" w:rsidP="001E3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665A9B" w:rsidP="00665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Ревія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r w:rsidRPr="00011F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Польща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)  –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оранжевий, кубовидний</w:t>
            </w:r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665A9B" w:rsidP="00665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Червона лопата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сплющений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конусовидний</w:t>
            </w:r>
            <w:proofErr w:type="spellEnd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,  червоний</w:t>
            </w:r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665A9B" w:rsidP="00665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Червоний гігант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- видовжено-кубовидний,  червоний</w:t>
            </w:r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5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11F69">
              <w:rPr>
                <w:rFonts w:ascii="Times New Roman" w:hAnsi="Times New Roman"/>
                <w:b/>
                <w:i/>
                <w:u w:val="single"/>
                <w:lang w:val="uk-UA"/>
              </w:rPr>
              <w:t>БАКЛАЖАНИ</w:t>
            </w: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665A9B" w:rsidP="00665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Зелененький –</w:t>
            </w:r>
            <w:r w:rsidR="00F15E41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ранньостиглий-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зелений,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еліпсовидний</w:t>
            </w:r>
            <w:proofErr w:type="spellEnd"/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665A9B" w:rsidP="00F15E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Перламутровий –</w:t>
            </w:r>
            <w:r w:rsidR="00F15E41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ранньостиглий -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F15E41"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циліндричний</w:t>
            </w:r>
            <w:r w:rsidR="00F15E41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r w:rsidR="00F15E41"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сіро-</w:t>
            </w:r>
            <w:proofErr w:type="spellStart"/>
            <w:r w:rsidR="00F15E41"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блакитногоо</w:t>
            </w:r>
            <w:proofErr w:type="spellEnd"/>
            <w:r w:rsidR="00F15E41"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кольору</w:t>
            </w:r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F15E41" w:rsidP="00F1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Робін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Гуд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- СУПЕРРАННІЙ</w:t>
            </w:r>
            <w:r w:rsidR="00665A9B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–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грушеподібний</w:t>
            </w:r>
            <w:proofErr w:type="spellEnd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, фіолетовий</w:t>
            </w:r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F15E41" w:rsidP="00F1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Санчо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Панса</w:t>
            </w:r>
            <w:proofErr w:type="spellEnd"/>
            <w:r w:rsidR="00665A9B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середньоранній –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фіолетовий, округлий</w:t>
            </w:r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F15E41" w:rsidP="00665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Смак грибів - ранньостиглий</w:t>
            </w:r>
            <w:r w:rsidRPr="00011F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– 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білий, </w:t>
            </w:r>
            <w:proofErr w:type="spellStart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овально</w:t>
            </w:r>
            <w:proofErr w:type="spellEnd"/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-циліндричний</w:t>
            </w:r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F15E41" w:rsidP="00F1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Смугастий рейс</w:t>
            </w:r>
            <w:r w:rsidR="00665A9B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середньостиглий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>- смугастий, циліндричний</w:t>
            </w:r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65A9B" w:rsidRPr="00011F69" w:rsidTr="00665A9B">
        <w:tc>
          <w:tcPr>
            <w:tcW w:w="675" w:type="dxa"/>
            <w:tcBorders>
              <w:left w:val="single" w:sz="18" w:space="0" w:color="auto"/>
            </w:tcBorders>
          </w:tcPr>
          <w:p w:rsidR="00665A9B" w:rsidRPr="00011F69" w:rsidRDefault="00665A9B" w:rsidP="00665A9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665A9B" w:rsidRPr="00011F69" w:rsidRDefault="00F15E41" w:rsidP="00F1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Чорний діамант</w:t>
            </w:r>
            <w:r w:rsidR="00665A9B"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</w:t>
            </w:r>
            <w:r w:rsidR="00665A9B"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ранньостиглий</w:t>
            </w:r>
            <w:r w:rsidRPr="00011F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циліндричний, темно-фіолетовий</w:t>
            </w:r>
          </w:p>
        </w:tc>
        <w:tc>
          <w:tcPr>
            <w:tcW w:w="850" w:type="dxa"/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65A9B" w:rsidRPr="00011F69" w:rsidRDefault="00665A9B" w:rsidP="00665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15E41" w:rsidRPr="00011F69" w:rsidTr="001A23E3">
        <w:tc>
          <w:tcPr>
            <w:tcW w:w="5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11F69">
              <w:rPr>
                <w:rFonts w:ascii="Times New Roman" w:hAnsi="Times New Roman"/>
                <w:b/>
                <w:i/>
                <w:u w:val="single"/>
                <w:lang w:val="uk-UA"/>
              </w:rPr>
              <w:t>ОГІРКИ</w:t>
            </w:r>
          </w:p>
        </w:tc>
      </w:tr>
      <w:tr w:rsidR="00F15E41" w:rsidRPr="00011F69" w:rsidTr="001A23E3">
        <w:tc>
          <w:tcPr>
            <w:tcW w:w="675" w:type="dxa"/>
            <w:tcBorders>
              <w:left w:val="single" w:sz="18" w:space="0" w:color="auto"/>
            </w:tcBorders>
          </w:tcPr>
          <w:p w:rsidR="00F15E41" w:rsidRPr="00011F69" w:rsidRDefault="00F15E41" w:rsidP="00F15E41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15E41" w:rsidRPr="00011F69" w:rsidRDefault="00011F69" w:rsidP="00F1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Білий Делікатес – білий, салатний</w:t>
            </w:r>
          </w:p>
        </w:tc>
        <w:tc>
          <w:tcPr>
            <w:tcW w:w="850" w:type="dxa"/>
          </w:tcPr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15E41" w:rsidRPr="00011F69" w:rsidTr="00011F69">
        <w:trPr>
          <w:trHeight w:val="433"/>
        </w:trPr>
        <w:tc>
          <w:tcPr>
            <w:tcW w:w="675" w:type="dxa"/>
            <w:tcBorders>
              <w:left w:val="single" w:sz="18" w:space="0" w:color="auto"/>
            </w:tcBorders>
          </w:tcPr>
          <w:p w:rsidR="00F15E41" w:rsidRPr="00011F69" w:rsidRDefault="00F15E41" w:rsidP="00F15E41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011F69" w:rsidRPr="00011F69" w:rsidRDefault="00011F69" w:rsidP="00F1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Китайське диво_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довгопідний</w:t>
            </w:r>
            <w:proofErr w:type="spellEnd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салатний, зелений</w:t>
            </w:r>
            <w:r w:rsidR="0024521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</w:tcPr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15E41" w:rsidRPr="00011F69" w:rsidTr="001A23E3">
        <w:tc>
          <w:tcPr>
            <w:tcW w:w="675" w:type="dxa"/>
            <w:tcBorders>
              <w:left w:val="single" w:sz="18" w:space="0" w:color="auto"/>
            </w:tcBorders>
          </w:tcPr>
          <w:p w:rsidR="00F15E41" w:rsidRPr="00011F69" w:rsidRDefault="00F15E41" w:rsidP="00F15E41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15E41" w:rsidRPr="00011F69" w:rsidRDefault="00011F69" w:rsidP="00F1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Маша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F1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</w:rPr>
              <w:t>засолочний</w:t>
            </w:r>
            <w:proofErr w:type="spellEnd"/>
          </w:p>
        </w:tc>
        <w:tc>
          <w:tcPr>
            <w:tcW w:w="850" w:type="dxa"/>
          </w:tcPr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15E41" w:rsidRPr="00EE311B" w:rsidTr="001A23E3">
        <w:tc>
          <w:tcPr>
            <w:tcW w:w="675" w:type="dxa"/>
            <w:tcBorders>
              <w:left w:val="single" w:sz="18" w:space="0" w:color="auto"/>
            </w:tcBorders>
          </w:tcPr>
          <w:p w:rsidR="00F15E41" w:rsidRPr="00011F69" w:rsidRDefault="00F15E41" w:rsidP="00F15E41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15E41" w:rsidRPr="00011F69" w:rsidRDefault="00011F69" w:rsidP="00F1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 xml:space="preserve">Шарлотте </w:t>
            </w:r>
            <w:r w:rsidRPr="00011F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F1</w:t>
            </w:r>
            <w:r w:rsidRPr="00011F69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</w:rPr>
              <w:t>засолочний</w:t>
            </w:r>
            <w:proofErr w:type="spellEnd"/>
          </w:p>
        </w:tc>
        <w:tc>
          <w:tcPr>
            <w:tcW w:w="850" w:type="dxa"/>
          </w:tcPr>
          <w:p w:rsidR="00F15E41" w:rsidRPr="00011F69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грн/</w:t>
            </w:r>
          </w:p>
          <w:p w:rsidR="00F15E41" w:rsidRPr="00EE311B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11F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5E41" w:rsidRPr="00EE311B" w:rsidRDefault="00F15E41" w:rsidP="00F15E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E02F95" w:rsidRPr="00E02F95" w:rsidRDefault="00E02F95" w:rsidP="00E02F95">
      <w:pPr>
        <w:spacing w:after="0" w:line="240" w:lineRule="auto"/>
        <w:rPr>
          <w:rFonts w:ascii="Times New Roman" w:hAnsi="Times New Roman"/>
          <w:b/>
          <w:i/>
          <w:u w:val="single"/>
          <w:lang w:val="uk-UA"/>
        </w:rPr>
        <w:sectPr w:rsidR="00E02F95" w:rsidRPr="00E02F95" w:rsidSect="00665A9B">
          <w:type w:val="continuous"/>
          <w:pgSz w:w="11906" w:h="16838"/>
          <w:pgMar w:top="709" w:right="851" w:bottom="0" w:left="567" w:header="709" w:footer="709" w:gutter="0"/>
          <w:cols w:num="2" w:space="708"/>
          <w:docGrid w:linePitch="360"/>
        </w:sectPr>
      </w:pPr>
    </w:p>
    <w:p w:rsidR="00E02F95" w:rsidRPr="00E02F95" w:rsidRDefault="00E02F95" w:rsidP="00E02F95">
      <w:pPr>
        <w:spacing w:after="0" w:line="240" w:lineRule="auto"/>
        <w:rPr>
          <w:rFonts w:ascii="Times New Roman" w:hAnsi="Times New Roman"/>
          <w:lang w:val="uk-UA"/>
        </w:rPr>
      </w:pPr>
    </w:p>
    <w:p w:rsidR="00E02F95" w:rsidRPr="00E02F95" w:rsidRDefault="00E02F95" w:rsidP="00E02F95">
      <w:pPr>
        <w:spacing w:after="0" w:line="240" w:lineRule="auto"/>
        <w:rPr>
          <w:rFonts w:ascii="Times New Roman" w:hAnsi="Times New Roman"/>
        </w:rPr>
      </w:pPr>
    </w:p>
    <w:p w:rsidR="00C070DA" w:rsidRPr="00E02F95" w:rsidRDefault="00C070DA" w:rsidP="00E02F95">
      <w:pPr>
        <w:spacing w:after="0" w:line="240" w:lineRule="auto"/>
        <w:rPr>
          <w:rFonts w:ascii="Times New Roman" w:hAnsi="Times New Roman"/>
        </w:rPr>
      </w:pPr>
    </w:p>
    <w:sectPr w:rsidR="00C070DA" w:rsidRPr="00E02F95" w:rsidSect="00665A9B">
      <w:type w:val="continuous"/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EC1"/>
    <w:multiLevelType w:val="hybridMultilevel"/>
    <w:tmpl w:val="A186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C57"/>
    <w:multiLevelType w:val="hybridMultilevel"/>
    <w:tmpl w:val="610C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0AA9"/>
    <w:multiLevelType w:val="hybridMultilevel"/>
    <w:tmpl w:val="6ADE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BC"/>
    <w:multiLevelType w:val="hybridMultilevel"/>
    <w:tmpl w:val="129A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D89"/>
    <w:multiLevelType w:val="hybridMultilevel"/>
    <w:tmpl w:val="610C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F0993"/>
    <w:multiLevelType w:val="hybridMultilevel"/>
    <w:tmpl w:val="610C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6151F"/>
    <w:multiLevelType w:val="hybridMultilevel"/>
    <w:tmpl w:val="129A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B209F"/>
    <w:multiLevelType w:val="hybridMultilevel"/>
    <w:tmpl w:val="1C2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DA"/>
    <w:rsid w:val="00006857"/>
    <w:rsid w:val="00011F69"/>
    <w:rsid w:val="001723D0"/>
    <w:rsid w:val="00181D84"/>
    <w:rsid w:val="001C31D5"/>
    <w:rsid w:val="001E3A35"/>
    <w:rsid w:val="0024521A"/>
    <w:rsid w:val="0024770F"/>
    <w:rsid w:val="0025382D"/>
    <w:rsid w:val="0027438C"/>
    <w:rsid w:val="00422976"/>
    <w:rsid w:val="00433BC2"/>
    <w:rsid w:val="00481D56"/>
    <w:rsid w:val="0064550E"/>
    <w:rsid w:val="00665A9B"/>
    <w:rsid w:val="00682663"/>
    <w:rsid w:val="006923C6"/>
    <w:rsid w:val="006E0A6C"/>
    <w:rsid w:val="00710F32"/>
    <w:rsid w:val="00723ABD"/>
    <w:rsid w:val="00787B4A"/>
    <w:rsid w:val="007C0AC2"/>
    <w:rsid w:val="0096200A"/>
    <w:rsid w:val="009B0F91"/>
    <w:rsid w:val="00A16F0B"/>
    <w:rsid w:val="00A95666"/>
    <w:rsid w:val="00AF405F"/>
    <w:rsid w:val="00B01AB2"/>
    <w:rsid w:val="00B22087"/>
    <w:rsid w:val="00B511A3"/>
    <w:rsid w:val="00BC2EE3"/>
    <w:rsid w:val="00BD0AE8"/>
    <w:rsid w:val="00C070DA"/>
    <w:rsid w:val="00C07927"/>
    <w:rsid w:val="00C210D8"/>
    <w:rsid w:val="00D637FE"/>
    <w:rsid w:val="00D67256"/>
    <w:rsid w:val="00DB424A"/>
    <w:rsid w:val="00DF6C1C"/>
    <w:rsid w:val="00E02F95"/>
    <w:rsid w:val="00E52446"/>
    <w:rsid w:val="00EA3A3D"/>
    <w:rsid w:val="00EE311B"/>
    <w:rsid w:val="00F15E41"/>
    <w:rsid w:val="00F76B67"/>
    <w:rsid w:val="00F92C60"/>
    <w:rsid w:val="00F945EB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158C"/>
  <w15:docId w15:val="{7D1E4B60-6B08-4FD7-B536-7EC669C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</cp:revision>
  <cp:lastPrinted>2019-02-12T14:58:00Z</cp:lastPrinted>
  <dcterms:created xsi:type="dcterms:W3CDTF">2018-01-30T18:41:00Z</dcterms:created>
  <dcterms:modified xsi:type="dcterms:W3CDTF">2020-02-26T19:04:00Z</dcterms:modified>
</cp:coreProperties>
</file>